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5058" w14:textId="68F22EF1" w:rsidR="00E60B00" w:rsidRDefault="001F573E" w:rsidP="00676FFC">
      <w:pPr>
        <w:pStyle w:val="Ttulo1"/>
        <w:jc w:val="center"/>
        <w:rPr>
          <w:u w:val="single"/>
        </w:rPr>
      </w:pPr>
      <w:r w:rsidRPr="001F573E">
        <w:rPr>
          <w:u w:val="single"/>
        </w:rPr>
        <w:t>Información de l</w:t>
      </w:r>
      <w:r w:rsidR="009E54AE" w:rsidRPr="001F573E">
        <w:rPr>
          <w:u w:val="single"/>
        </w:rPr>
        <w:t xml:space="preserve">os </w:t>
      </w:r>
      <w:r w:rsidR="00676FFC">
        <w:rPr>
          <w:u w:val="single"/>
        </w:rPr>
        <w:t>Centros de Salud</w:t>
      </w:r>
      <w:r w:rsidR="006C4A51">
        <w:rPr>
          <w:u w:val="single"/>
        </w:rPr>
        <w:t xml:space="preserve"> Comuna de Lampa</w:t>
      </w:r>
    </w:p>
    <w:p w14:paraId="2DFFCB23" w14:textId="77777777" w:rsidR="00AE4F6E" w:rsidRPr="00AE4F6E" w:rsidRDefault="00AE4F6E" w:rsidP="00AE4F6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3261"/>
        <w:gridCol w:w="1922"/>
        <w:gridCol w:w="2268"/>
        <w:gridCol w:w="1109"/>
        <w:gridCol w:w="3208"/>
      </w:tblGrid>
      <w:tr w:rsidR="006C4A51" w14:paraId="09B3C59E" w14:textId="77777777" w:rsidTr="00AE4F6E">
        <w:trPr>
          <w:jc w:val="center"/>
        </w:trPr>
        <w:tc>
          <w:tcPr>
            <w:tcW w:w="2609" w:type="dxa"/>
            <w:shd w:val="clear" w:color="auto" w:fill="548DD4" w:themeFill="text2" w:themeFillTint="99"/>
          </w:tcPr>
          <w:p w14:paraId="6A40E06E" w14:textId="77777777" w:rsidR="006C4A51" w:rsidRPr="009E54AE" w:rsidRDefault="006C4A51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Establecimiento</w:t>
            </w:r>
          </w:p>
        </w:tc>
        <w:tc>
          <w:tcPr>
            <w:tcW w:w="3261" w:type="dxa"/>
            <w:shd w:val="clear" w:color="auto" w:fill="548DD4" w:themeFill="text2" w:themeFillTint="99"/>
          </w:tcPr>
          <w:p w14:paraId="55EEDEC9" w14:textId="77777777" w:rsidR="006C4A51" w:rsidRPr="009E54AE" w:rsidRDefault="006C4A51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Horario</w:t>
            </w:r>
            <w:r>
              <w:rPr>
                <w:b/>
              </w:rPr>
              <w:t xml:space="preserve"> de Funcionamiento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47E5A467" w14:textId="77777777" w:rsidR="006C4A51" w:rsidRPr="009E54AE" w:rsidRDefault="006C4A51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Dirección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4FE0E606" w14:textId="77777777" w:rsidR="006C4A51" w:rsidRPr="009E54AE" w:rsidRDefault="006C4A51" w:rsidP="001F573E">
            <w:pPr>
              <w:jc w:val="center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1109" w:type="dxa"/>
            <w:shd w:val="clear" w:color="auto" w:fill="548DD4" w:themeFill="text2" w:themeFillTint="99"/>
          </w:tcPr>
          <w:p w14:paraId="01E54F85" w14:textId="77777777" w:rsidR="006C4A51" w:rsidRPr="009E54AE" w:rsidRDefault="006C4A51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Fono</w:t>
            </w:r>
          </w:p>
        </w:tc>
        <w:tc>
          <w:tcPr>
            <w:tcW w:w="3208" w:type="dxa"/>
            <w:shd w:val="clear" w:color="auto" w:fill="548DD4" w:themeFill="text2" w:themeFillTint="99"/>
          </w:tcPr>
          <w:p w14:paraId="552864E7" w14:textId="77777777" w:rsidR="006C4A51" w:rsidRPr="009E54AE" w:rsidRDefault="006C4A51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Mail</w:t>
            </w:r>
          </w:p>
        </w:tc>
      </w:tr>
      <w:tr w:rsidR="006C4A51" w14:paraId="13BE74AE" w14:textId="77777777" w:rsidTr="00AE4F6E">
        <w:trPr>
          <w:jc w:val="center"/>
        </w:trPr>
        <w:tc>
          <w:tcPr>
            <w:tcW w:w="2609" w:type="dxa"/>
            <w:vAlign w:val="bottom"/>
          </w:tcPr>
          <w:p w14:paraId="50B104C1" w14:textId="77777777" w:rsidR="006C4A51" w:rsidRDefault="006C4A51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DIRECCIÓN DE SALUD</w:t>
            </w:r>
          </w:p>
          <w:p w14:paraId="32104F75" w14:textId="77777777" w:rsidR="006C4A51" w:rsidRPr="0032026E" w:rsidRDefault="006C4A51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6C51232" w14:textId="77777777" w:rsidR="006C4A51" w:rsidRPr="0032026E" w:rsidRDefault="006C4A51" w:rsidP="00253554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4157E813" w14:textId="77777777" w:rsidR="006C4A51" w:rsidRPr="0032026E" w:rsidRDefault="006C4A51" w:rsidP="00253554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</w:tc>
        <w:tc>
          <w:tcPr>
            <w:tcW w:w="1922" w:type="dxa"/>
            <w:vAlign w:val="bottom"/>
          </w:tcPr>
          <w:p w14:paraId="646EE78F" w14:textId="77777777" w:rsidR="006C4A51" w:rsidRPr="0032026E" w:rsidRDefault="006C4A51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Ismael Carmona S/N, Comuna de Lampa</w:t>
            </w:r>
          </w:p>
        </w:tc>
        <w:tc>
          <w:tcPr>
            <w:tcW w:w="2268" w:type="dxa"/>
            <w:vAlign w:val="bottom"/>
          </w:tcPr>
          <w:p w14:paraId="0DB63DCE" w14:textId="61F65736" w:rsidR="006C4A51" w:rsidRPr="0032026E" w:rsidRDefault="00111BBE" w:rsidP="003B246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Patricia Pino Chacón</w:t>
            </w:r>
          </w:p>
        </w:tc>
        <w:tc>
          <w:tcPr>
            <w:tcW w:w="1109" w:type="dxa"/>
            <w:vAlign w:val="bottom"/>
          </w:tcPr>
          <w:p w14:paraId="236DCE0C" w14:textId="77777777" w:rsidR="006C4A51" w:rsidRDefault="006C4A51" w:rsidP="00336D93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  <w:p w14:paraId="46865D67" w14:textId="4FC1D0F9" w:rsidR="006C4A51" w:rsidRDefault="00206AD9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232319583</w:t>
            </w:r>
          </w:p>
          <w:p w14:paraId="2BBA175B" w14:textId="77777777" w:rsidR="006C4A51" w:rsidRPr="0032026E" w:rsidRDefault="006C4A51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08" w:type="dxa"/>
            <w:vAlign w:val="bottom"/>
          </w:tcPr>
          <w:p w14:paraId="26185C4B" w14:textId="49FA3A37" w:rsidR="006C4A51" w:rsidRDefault="00AE4F6E" w:rsidP="00AE4F6E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hyperlink r:id="rId4" w:history="1">
              <w:r w:rsidRPr="00990B7B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direccion.salud.lampa@gmail.com</w:t>
              </w:r>
            </w:hyperlink>
          </w:p>
          <w:p w14:paraId="3E59BD42" w14:textId="5111773E" w:rsidR="00AE4F6E" w:rsidRPr="00AE4F6E" w:rsidRDefault="00AE4F6E" w:rsidP="00AE4F6E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6C4A51" w14:paraId="5371168C" w14:textId="77777777" w:rsidTr="00AE4F6E">
        <w:trPr>
          <w:jc w:val="center"/>
        </w:trPr>
        <w:tc>
          <w:tcPr>
            <w:tcW w:w="2609" w:type="dxa"/>
            <w:vAlign w:val="bottom"/>
          </w:tcPr>
          <w:p w14:paraId="0C8EF9AD" w14:textId="77777777" w:rsidR="006C4A51" w:rsidRDefault="006C4A51" w:rsidP="00253554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COSAM LAMPA</w:t>
            </w:r>
          </w:p>
          <w:p w14:paraId="640D19BE" w14:textId="77777777" w:rsidR="006C4A51" w:rsidRPr="0032026E" w:rsidRDefault="006C4A51" w:rsidP="00253554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5A17B31" w14:textId="77777777" w:rsidR="006C4A51" w:rsidRPr="0032026E" w:rsidRDefault="006C4A51" w:rsidP="00253554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7EFFF996" w14:textId="77777777" w:rsidR="006C4A51" w:rsidRPr="0032026E" w:rsidRDefault="006C4A51" w:rsidP="00253554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s-CL"/>
              </w:rPr>
              <w:t>rs</w:t>
            </w:r>
            <w:proofErr w:type="spellEnd"/>
          </w:p>
        </w:tc>
        <w:tc>
          <w:tcPr>
            <w:tcW w:w="1922" w:type="dxa"/>
            <w:vAlign w:val="center"/>
          </w:tcPr>
          <w:p w14:paraId="3D16FA2F" w14:textId="77777777" w:rsidR="006C4A51" w:rsidRPr="0032026E" w:rsidRDefault="006C4A51" w:rsidP="00676FFC">
            <w:pPr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 w:rsidRPr="00676FFC">
              <w:rPr>
                <w:rFonts w:ascii="Bookman Old Style" w:eastAsia="Arial Unicode MS" w:hAnsi="Bookman Old Style" w:cs="Arial Unicode MS"/>
                <w:sz w:val="16"/>
                <w:szCs w:val="16"/>
              </w:rPr>
              <w:t>Maria Mella N.°765, Villa Isabel Riquelme I, Lampa</w:t>
            </w:r>
          </w:p>
        </w:tc>
        <w:tc>
          <w:tcPr>
            <w:tcW w:w="2268" w:type="dxa"/>
            <w:vAlign w:val="center"/>
          </w:tcPr>
          <w:p w14:paraId="3588BF4E" w14:textId="4D7B88AC" w:rsidR="006C4A51" w:rsidRPr="0032026E" w:rsidRDefault="00111BBE" w:rsidP="003B2461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 w:rsidRPr="0032026E">
              <w:rPr>
                <w:rFonts w:ascii="Bookman Old Style" w:hAnsi="Bookman Old Style"/>
                <w:color w:val="000000"/>
                <w:sz w:val="16"/>
                <w:szCs w:val="16"/>
              </w:rPr>
              <w:t>Bárbara Canepa</w:t>
            </w:r>
          </w:p>
        </w:tc>
        <w:tc>
          <w:tcPr>
            <w:tcW w:w="1109" w:type="dxa"/>
            <w:vAlign w:val="bottom"/>
          </w:tcPr>
          <w:p w14:paraId="5D00B4E1" w14:textId="0CE4DF00" w:rsidR="006C4A51" w:rsidRPr="0032026E" w:rsidRDefault="00206AD9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225751446</w:t>
            </w:r>
          </w:p>
        </w:tc>
        <w:tc>
          <w:tcPr>
            <w:tcW w:w="3208" w:type="dxa"/>
            <w:vAlign w:val="bottom"/>
          </w:tcPr>
          <w:p w14:paraId="7F280310" w14:textId="77777777" w:rsidR="006C4A51" w:rsidRPr="00BF3513" w:rsidRDefault="006C4A51" w:rsidP="00676FFC">
            <w:pPr>
              <w:jc w:val="center"/>
              <w:rPr>
                <w:rStyle w:val="Hipervnculo"/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 w:rsidRPr="00BF3513">
              <w:rPr>
                <w:rFonts w:ascii="Bookman Old Style" w:hAnsi="Bookman Old Style"/>
                <w:sz w:val="16"/>
                <w:szCs w:val="16"/>
                <w:u w:val="single"/>
              </w:rPr>
              <w:t>cosamlampa</w:t>
            </w:r>
            <w:hyperlink r:id="rId5" w:history="1">
              <w:r w:rsidRPr="00BF3513">
                <w:rPr>
                  <w:rStyle w:val="Hipervnculo"/>
                  <w:rFonts w:ascii="Bookman Old Style" w:eastAsia="Times New Roman" w:hAnsi="Bookman Old Style" w:cs="Times New Roman"/>
                  <w:sz w:val="16"/>
                  <w:szCs w:val="16"/>
                  <w:lang w:eastAsia="es-CL"/>
                </w:rPr>
                <w:t>@gmail.com</w:t>
              </w:r>
            </w:hyperlink>
          </w:p>
          <w:p w14:paraId="3D0A6929" w14:textId="77777777" w:rsidR="006C4A51" w:rsidRPr="0032026E" w:rsidRDefault="006C4A51" w:rsidP="00676FFC">
            <w:pPr>
              <w:jc w:val="center"/>
              <w:rPr>
                <w:rFonts w:ascii="Bookman Old Style" w:hAnsi="Bookman Old Style"/>
                <w:color w:val="0000FF"/>
                <w:sz w:val="16"/>
                <w:szCs w:val="16"/>
              </w:rPr>
            </w:pPr>
          </w:p>
        </w:tc>
      </w:tr>
      <w:tr w:rsidR="006C4A51" w14:paraId="1871BFD1" w14:textId="77777777" w:rsidTr="00AE4F6E">
        <w:trPr>
          <w:jc w:val="center"/>
        </w:trPr>
        <w:tc>
          <w:tcPr>
            <w:tcW w:w="2609" w:type="dxa"/>
            <w:vAlign w:val="bottom"/>
          </w:tcPr>
          <w:p w14:paraId="347ACBBB" w14:textId="77777777" w:rsidR="006C4A51" w:rsidRDefault="006C4A51" w:rsidP="00253554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COSAM BATUCO</w:t>
            </w:r>
          </w:p>
          <w:p w14:paraId="65E69AB9" w14:textId="77777777" w:rsidR="006C4A51" w:rsidRPr="0032026E" w:rsidRDefault="006C4A51" w:rsidP="00253554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ACAAA95" w14:textId="77777777" w:rsidR="006C4A51" w:rsidRPr="0032026E" w:rsidRDefault="006C4A51" w:rsidP="00253554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2BFF0E3E" w14:textId="77777777" w:rsidR="006C4A51" w:rsidRPr="0032026E" w:rsidRDefault="006C4A51" w:rsidP="00253554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</w:tc>
        <w:tc>
          <w:tcPr>
            <w:tcW w:w="1922" w:type="dxa"/>
            <w:vAlign w:val="bottom"/>
          </w:tcPr>
          <w:p w14:paraId="72D21A84" w14:textId="77777777" w:rsidR="006C4A51" w:rsidRPr="0032026E" w:rsidRDefault="006C4A51" w:rsidP="00253554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Santa Elena N.° 180, Sector Batuco, Comuna de Lampa</w:t>
            </w:r>
          </w:p>
        </w:tc>
        <w:tc>
          <w:tcPr>
            <w:tcW w:w="2268" w:type="dxa"/>
            <w:vAlign w:val="bottom"/>
          </w:tcPr>
          <w:p w14:paraId="01502A6D" w14:textId="07DCC700" w:rsidR="006C4A51" w:rsidRPr="0032026E" w:rsidRDefault="00111BBE" w:rsidP="003B246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2026E">
              <w:rPr>
                <w:rFonts w:ascii="Bookman Old Style" w:hAnsi="Bookman Old Style"/>
                <w:color w:val="000000"/>
                <w:sz w:val="16"/>
                <w:szCs w:val="16"/>
              </w:rPr>
              <w:t>Bárbara Canepa</w:t>
            </w:r>
          </w:p>
        </w:tc>
        <w:tc>
          <w:tcPr>
            <w:tcW w:w="1109" w:type="dxa"/>
            <w:vAlign w:val="bottom"/>
          </w:tcPr>
          <w:p w14:paraId="7B783D6F" w14:textId="77777777" w:rsidR="006C4A51" w:rsidRDefault="006C4A51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  <w:p w14:paraId="4ED9C11D" w14:textId="19216251" w:rsidR="006C4A51" w:rsidRDefault="00206AD9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225751588</w:t>
            </w:r>
          </w:p>
          <w:p w14:paraId="12D2493C" w14:textId="77777777" w:rsidR="006C4A51" w:rsidRPr="0032026E" w:rsidRDefault="006C4A51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08" w:type="dxa"/>
            <w:vAlign w:val="bottom"/>
          </w:tcPr>
          <w:p w14:paraId="28503227" w14:textId="77777777" w:rsidR="006C4A51" w:rsidRDefault="006C4A51" w:rsidP="00676FFC">
            <w:pPr>
              <w:jc w:val="center"/>
            </w:pPr>
          </w:p>
          <w:p w14:paraId="27A0D437" w14:textId="77777777" w:rsidR="006C4A51" w:rsidRDefault="00AE4F6E" w:rsidP="00676FFC">
            <w:pPr>
              <w:jc w:val="center"/>
              <w:rPr>
                <w:rFonts w:ascii="Bookman Old Style" w:eastAsia="Times New Roman" w:hAnsi="Bookman Old Style" w:cs="Times New Roman"/>
                <w:color w:val="1C5A85"/>
                <w:sz w:val="16"/>
                <w:szCs w:val="16"/>
                <w:u w:val="single"/>
                <w:lang w:eastAsia="es-CL"/>
              </w:rPr>
            </w:pPr>
            <w:hyperlink r:id="rId6" w:history="1">
              <w:r w:rsidR="006C4A51" w:rsidRPr="00ED34F0">
                <w:rPr>
                  <w:rStyle w:val="Hipervnculo"/>
                  <w:rFonts w:ascii="Bookman Old Style" w:eastAsia="Times New Roman" w:hAnsi="Bookman Old Style" w:cs="Times New Roman"/>
                  <w:sz w:val="16"/>
                  <w:szCs w:val="16"/>
                  <w:lang w:eastAsia="es-CL"/>
                </w:rPr>
                <w:t>cosamlampa@gmail.com</w:t>
              </w:r>
            </w:hyperlink>
          </w:p>
          <w:p w14:paraId="5FFA17D9" w14:textId="77777777" w:rsidR="006C4A51" w:rsidRPr="0032026E" w:rsidRDefault="006C4A51" w:rsidP="00676FFC">
            <w:pPr>
              <w:jc w:val="center"/>
              <w:rPr>
                <w:rFonts w:ascii="Bookman Old Style" w:hAnsi="Bookman Old Style"/>
                <w:color w:val="0000FF"/>
                <w:sz w:val="16"/>
                <w:szCs w:val="16"/>
              </w:rPr>
            </w:pPr>
          </w:p>
        </w:tc>
      </w:tr>
      <w:tr w:rsidR="006C4A51" w14:paraId="27AF9CA5" w14:textId="77777777" w:rsidTr="00AE4F6E">
        <w:trPr>
          <w:jc w:val="center"/>
        </w:trPr>
        <w:tc>
          <w:tcPr>
            <w:tcW w:w="2609" w:type="dxa"/>
            <w:vAlign w:val="bottom"/>
          </w:tcPr>
          <w:p w14:paraId="5ED8828D" w14:textId="77777777" w:rsidR="006C4A51" w:rsidRDefault="006C4A51" w:rsidP="00253554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CECOSF SOL DE SEPTIEMBRE</w:t>
            </w:r>
          </w:p>
          <w:p w14:paraId="33153BF5" w14:textId="77777777" w:rsidR="006C4A51" w:rsidRPr="0032026E" w:rsidRDefault="006C4A51" w:rsidP="00253554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0A9EC96" w14:textId="77777777" w:rsidR="006C4A51" w:rsidRPr="0032026E" w:rsidRDefault="006C4A51" w:rsidP="00253554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21E61461" w14:textId="77777777" w:rsidR="006C4A51" w:rsidRPr="0032026E" w:rsidRDefault="006C4A51" w:rsidP="00253554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</w:tc>
        <w:tc>
          <w:tcPr>
            <w:tcW w:w="1922" w:type="dxa"/>
            <w:vAlign w:val="bottom"/>
          </w:tcPr>
          <w:p w14:paraId="12A89792" w14:textId="77777777" w:rsidR="006C4A51" w:rsidRPr="0032026E" w:rsidRDefault="006C4A51" w:rsidP="00253554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Arco Iris N.° 367, sector Sol de Septiembre, comuna de Lampa.</w:t>
            </w:r>
          </w:p>
        </w:tc>
        <w:tc>
          <w:tcPr>
            <w:tcW w:w="2268" w:type="dxa"/>
            <w:vAlign w:val="bottom"/>
          </w:tcPr>
          <w:p w14:paraId="68CB76B5" w14:textId="77777777" w:rsidR="006C4A51" w:rsidRPr="0032026E" w:rsidRDefault="006C4A51" w:rsidP="003B246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2026E">
              <w:rPr>
                <w:rFonts w:ascii="Bookman Old Style" w:hAnsi="Bookman Old Style"/>
                <w:color w:val="000000"/>
                <w:sz w:val="16"/>
                <w:szCs w:val="16"/>
              </w:rPr>
              <w:t>Cecilia Villalobos</w:t>
            </w:r>
          </w:p>
        </w:tc>
        <w:tc>
          <w:tcPr>
            <w:tcW w:w="1109" w:type="dxa"/>
            <w:vAlign w:val="center"/>
          </w:tcPr>
          <w:p w14:paraId="6095E035" w14:textId="77777777" w:rsidR="006C4A51" w:rsidRPr="0032026E" w:rsidRDefault="006C4A51" w:rsidP="00253554">
            <w:pPr>
              <w:spacing w:line="384" w:lineRule="atLeast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228796352</w:t>
            </w:r>
          </w:p>
        </w:tc>
        <w:tc>
          <w:tcPr>
            <w:tcW w:w="3208" w:type="dxa"/>
            <w:vAlign w:val="center"/>
          </w:tcPr>
          <w:p w14:paraId="70C74504" w14:textId="77777777" w:rsidR="006C4A51" w:rsidRPr="0032026E" w:rsidRDefault="006C4A51" w:rsidP="00BF3513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color w:val="1C5A85"/>
                <w:sz w:val="16"/>
                <w:szCs w:val="16"/>
                <w:u w:val="single"/>
                <w:lang w:eastAsia="es-CL"/>
              </w:rPr>
              <w:t>cecof.soldeseptiembre</w:t>
            </w:r>
            <w:r w:rsidRPr="0032026E">
              <w:rPr>
                <w:rFonts w:ascii="Bookman Old Style" w:eastAsia="Times New Roman" w:hAnsi="Bookman Old Style" w:cs="Times New Roman"/>
                <w:color w:val="1C5A85"/>
                <w:sz w:val="16"/>
                <w:szCs w:val="16"/>
                <w:u w:val="single"/>
                <w:lang w:eastAsia="es-CL"/>
              </w:rPr>
              <w:t>@</w:t>
            </w:r>
            <w:r>
              <w:rPr>
                <w:rFonts w:ascii="Bookman Old Style" w:eastAsia="Times New Roman" w:hAnsi="Bookman Old Style" w:cs="Times New Roman"/>
                <w:color w:val="1C5A85"/>
                <w:sz w:val="16"/>
                <w:szCs w:val="16"/>
                <w:u w:val="single"/>
                <w:lang w:eastAsia="es-CL"/>
              </w:rPr>
              <w:t>gmail.com</w:t>
            </w:r>
          </w:p>
        </w:tc>
      </w:tr>
      <w:tr w:rsidR="006C4A51" w14:paraId="2BEBBDAC" w14:textId="77777777" w:rsidTr="00AE4F6E">
        <w:trPr>
          <w:jc w:val="center"/>
        </w:trPr>
        <w:tc>
          <w:tcPr>
            <w:tcW w:w="2609" w:type="dxa"/>
            <w:vAlign w:val="bottom"/>
          </w:tcPr>
          <w:p w14:paraId="171938E4" w14:textId="187A7293" w:rsidR="006C4A51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CESFAM </w:t>
            </w:r>
            <w:r w:rsidR="00111BBE">
              <w:rPr>
                <w:rFonts w:ascii="Bookman Old Style" w:eastAsia="Arial Unicode MS" w:hAnsi="Bookman Old Style" w:cs="Arial Unicode MS"/>
                <w:sz w:val="16"/>
                <w:szCs w:val="16"/>
              </w:rPr>
              <w:t>BAUZÁ</w:t>
            </w:r>
          </w:p>
          <w:p w14:paraId="3DA8393A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79A83AF6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45EAE7DA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</w:tc>
        <w:tc>
          <w:tcPr>
            <w:tcW w:w="1922" w:type="dxa"/>
            <w:vAlign w:val="bottom"/>
          </w:tcPr>
          <w:p w14:paraId="5FCD7308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Barros luco N.°1272, Comuna de Lampa</w:t>
            </w:r>
          </w:p>
        </w:tc>
        <w:tc>
          <w:tcPr>
            <w:tcW w:w="2268" w:type="dxa"/>
            <w:vAlign w:val="center"/>
          </w:tcPr>
          <w:p w14:paraId="67C2D5C4" w14:textId="19BDDB29" w:rsidR="006C4A51" w:rsidRPr="0032026E" w:rsidRDefault="00111BBE" w:rsidP="003B2461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Massiel Contreras Uribe</w:t>
            </w:r>
          </w:p>
        </w:tc>
        <w:tc>
          <w:tcPr>
            <w:tcW w:w="1109" w:type="dxa"/>
            <w:vAlign w:val="center"/>
          </w:tcPr>
          <w:p w14:paraId="388FB491" w14:textId="77777777" w:rsidR="006C4A51" w:rsidRDefault="006C4A51" w:rsidP="00FE0C48">
            <w:pPr>
              <w:spacing w:line="384" w:lineRule="atLeast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228796346</w:t>
            </w:r>
          </w:p>
          <w:p w14:paraId="7C0EFBE2" w14:textId="77777777" w:rsidR="006C4A51" w:rsidRPr="0032026E" w:rsidRDefault="006C4A51" w:rsidP="00FE0C48">
            <w:pPr>
              <w:spacing w:line="384" w:lineRule="atLeast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228796347</w:t>
            </w:r>
          </w:p>
        </w:tc>
        <w:tc>
          <w:tcPr>
            <w:tcW w:w="3208" w:type="dxa"/>
            <w:vAlign w:val="center"/>
          </w:tcPr>
          <w:p w14:paraId="65E20BCE" w14:textId="77777777" w:rsidR="006C4A51" w:rsidRPr="0032026E" w:rsidRDefault="00AE4F6E" w:rsidP="00676FFC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hyperlink r:id="rId7" w:history="1">
              <w:r w:rsidR="006C4A51" w:rsidRPr="00ED34F0">
                <w:rPr>
                  <w:rStyle w:val="Hipervnculo"/>
                  <w:rFonts w:ascii="Bookman Old Style" w:eastAsia="Times New Roman" w:hAnsi="Bookman Old Style" w:cs="Times New Roman"/>
                  <w:sz w:val="16"/>
                  <w:szCs w:val="16"/>
                  <w:lang w:eastAsia="es-CL"/>
                </w:rPr>
                <w:t>secretariabauza@gmail.com</w:t>
              </w:r>
            </w:hyperlink>
          </w:p>
        </w:tc>
      </w:tr>
      <w:tr w:rsidR="006C4A51" w14:paraId="453ACFD0" w14:textId="77777777" w:rsidTr="00AE4F6E">
        <w:trPr>
          <w:jc w:val="center"/>
        </w:trPr>
        <w:tc>
          <w:tcPr>
            <w:tcW w:w="2609" w:type="dxa"/>
            <w:vAlign w:val="bottom"/>
          </w:tcPr>
          <w:p w14:paraId="0DD82F2D" w14:textId="77777777" w:rsidR="006C4A51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POSTA JUAN PABLO II</w:t>
            </w:r>
          </w:p>
          <w:p w14:paraId="399693F6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0B70A33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690F2B74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</w:tc>
        <w:tc>
          <w:tcPr>
            <w:tcW w:w="1922" w:type="dxa"/>
            <w:vAlign w:val="bottom"/>
          </w:tcPr>
          <w:p w14:paraId="0602F4AF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Esperanza N.° 06, Sector Estación Colina</w:t>
            </w:r>
          </w:p>
        </w:tc>
        <w:tc>
          <w:tcPr>
            <w:tcW w:w="2268" w:type="dxa"/>
            <w:vAlign w:val="center"/>
          </w:tcPr>
          <w:p w14:paraId="3A71947F" w14:textId="77777777" w:rsidR="006C4A51" w:rsidRPr="0032026E" w:rsidRDefault="006C4A51" w:rsidP="003B2461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 w:rsidRPr="0032026E"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Lilian Luco</w:t>
            </w:r>
          </w:p>
        </w:tc>
        <w:tc>
          <w:tcPr>
            <w:tcW w:w="1109" w:type="dxa"/>
            <w:vAlign w:val="center"/>
          </w:tcPr>
          <w:p w14:paraId="7C03ABD6" w14:textId="77777777" w:rsidR="006C4A51" w:rsidRDefault="00206AD9" w:rsidP="00FE0C48">
            <w:pPr>
              <w:spacing w:line="384" w:lineRule="atLeast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232787076</w:t>
            </w:r>
          </w:p>
          <w:p w14:paraId="5B70100D" w14:textId="0670CC3B" w:rsidR="00206AD9" w:rsidRPr="0032026E" w:rsidRDefault="00206AD9" w:rsidP="00FE0C48">
            <w:pPr>
              <w:spacing w:line="384" w:lineRule="atLeast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224074582</w:t>
            </w:r>
          </w:p>
        </w:tc>
        <w:tc>
          <w:tcPr>
            <w:tcW w:w="3208" w:type="dxa"/>
            <w:vAlign w:val="center"/>
          </w:tcPr>
          <w:p w14:paraId="7524A22E" w14:textId="77777777" w:rsidR="006C4A51" w:rsidRPr="0032026E" w:rsidRDefault="00AE4F6E" w:rsidP="00676FFC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color w:val="1C5A85"/>
                <w:sz w:val="16"/>
                <w:szCs w:val="16"/>
                <w:u w:val="single"/>
                <w:lang w:eastAsia="es-CL"/>
              </w:rPr>
            </w:pPr>
            <w:hyperlink r:id="rId8" w:history="1">
              <w:r w:rsidR="006C4A51" w:rsidRPr="00ED34F0">
                <w:rPr>
                  <w:rStyle w:val="Hipervnculo"/>
                  <w:rFonts w:ascii="Bookman Old Style" w:eastAsia="Times New Roman" w:hAnsi="Bookman Old Style" w:cs="Times New Roman"/>
                  <w:sz w:val="16"/>
                  <w:szCs w:val="16"/>
                  <w:lang w:eastAsia="es-CL"/>
                </w:rPr>
                <w:t>secretariajuanpablo2@gmail.com</w:t>
              </w:r>
            </w:hyperlink>
          </w:p>
          <w:p w14:paraId="196EA84A" w14:textId="77777777" w:rsidR="006C4A51" w:rsidRPr="0032026E" w:rsidRDefault="006C4A51" w:rsidP="00676FFC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</w:p>
        </w:tc>
      </w:tr>
      <w:tr w:rsidR="006C4A51" w14:paraId="6B982375" w14:textId="77777777" w:rsidTr="00AE4F6E">
        <w:trPr>
          <w:jc w:val="center"/>
        </w:trPr>
        <w:tc>
          <w:tcPr>
            <w:tcW w:w="2609" w:type="dxa"/>
            <w:vAlign w:val="bottom"/>
          </w:tcPr>
          <w:p w14:paraId="7C43297D" w14:textId="77777777" w:rsidR="006C4A51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CESFAM BATUCO</w:t>
            </w:r>
          </w:p>
          <w:p w14:paraId="379B92D4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65C9093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08235523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</w:tc>
        <w:tc>
          <w:tcPr>
            <w:tcW w:w="1922" w:type="dxa"/>
            <w:vAlign w:val="bottom"/>
          </w:tcPr>
          <w:p w14:paraId="4E85CB3F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Santa Elena N.° 180, Sector Batuco, Comuna de Lampa</w:t>
            </w:r>
          </w:p>
        </w:tc>
        <w:tc>
          <w:tcPr>
            <w:tcW w:w="2268" w:type="dxa"/>
            <w:vAlign w:val="center"/>
          </w:tcPr>
          <w:p w14:paraId="7DD31E2D" w14:textId="3841B61B" w:rsidR="006C4A51" w:rsidRPr="0032026E" w:rsidRDefault="00111BBE" w:rsidP="003B2461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Fabián Vásquez</w:t>
            </w:r>
          </w:p>
        </w:tc>
        <w:tc>
          <w:tcPr>
            <w:tcW w:w="1109" w:type="dxa"/>
            <w:vAlign w:val="center"/>
          </w:tcPr>
          <w:p w14:paraId="2739B2F0" w14:textId="77777777" w:rsidR="006C4A51" w:rsidRPr="0032026E" w:rsidRDefault="006C4A51" w:rsidP="00FE0C48">
            <w:pPr>
              <w:spacing w:line="384" w:lineRule="atLeast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228796348</w:t>
            </w:r>
          </w:p>
        </w:tc>
        <w:tc>
          <w:tcPr>
            <w:tcW w:w="3208" w:type="dxa"/>
            <w:vAlign w:val="center"/>
          </w:tcPr>
          <w:p w14:paraId="6B926E23" w14:textId="77777777" w:rsidR="006C4A51" w:rsidRPr="0032026E" w:rsidRDefault="00AE4F6E" w:rsidP="00BF3513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hyperlink r:id="rId9" w:history="1">
              <w:proofErr w:type="spellStart"/>
              <w:r w:rsidR="006C4A51">
                <w:rPr>
                  <w:rFonts w:ascii="Bookman Old Style" w:eastAsia="Times New Roman" w:hAnsi="Bookman Old Style" w:cs="Times New Roman"/>
                  <w:color w:val="1C5A85"/>
                  <w:sz w:val="16"/>
                  <w:szCs w:val="16"/>
                  <w:u w:val="single"/>
                  <w:lang w:eastAsia="es-CL"/>
                </w:rPr>
                <w:t>cesfambatuco</w:t>
              </w:r>
              <w:proofErr w:type="spellEnd"/>
              <w:r w:rsidR="006C4A51" w:rsidRPr="0032026E">
                <w:rPr>
                  <w:rFonts w:ascii="Bookman Old Style" w:eastAsia="Times New Roman" w:hAnsi="Bookman Old Style" w:cs="Times New Roman"/>
                  <w:color w:val="1C5A85"/>
                  <w:sz w:val="16"/>
                  <w:szCs w:val="16"/>
                  <w:u w:val="single"/>
                  <w:lang w:eastAsia="es-CL"/>
                </w:rPr>
                <w:t xml:space="preserve"> @gmail.com</w:t>
              </w:r>
            </w:hyperlink>
          </w:p>
        </w:tc>
      </w:tr>
      <w:tr w:rsidR="006C4A51" w14:paraId="132C8C8B" w14:textId="77777777" w:rsidTr="00AE4F6E">
        <w:trPr>
          <w:jc w:val="center"/>
        </w:trPr>
        <w:tc>
          <w:tcPr>
            <w:tcW w:w="2609" w:type="dxa"/>
            <w:vAlign w:val="bottom"/>
          </w:tcPr>
          <w:p w14:paraId="46952B53" w14:textId="66BA8920" w:rsidR="006C4A51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SAPU</w:t>
            </w:r>
            <w:r w:rsidR="00206AD9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LAMPA</w:t>
            </w:r>
          </w:p>
          <w:p w14:paraId="63ABF7AD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7499099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3C3D14E0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</w:tc>
        <w:tc>
          <w:tcPr>
            <w:tcW w:w="1922" w:type="dxa"/>
            <w:vAlign w:val="bottom"/>
          </w:tcPr>
          <w:p w14:paraId="0E56A04F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Ismael Carmona S/N, comuna de Lampa</w:t>
            </w:r>
          </w:p>
        </w:tc>
        <w:tc>
          <w:tcPr>
            <w:tcW w:w="2268" w:type="dxa"/>
            <w:vAlign w:val="bottom"/>
          </w:tcPr>
          <w:p w14:paraId="2C509C64" w14:textId="318BF79A" w:rsidR="006C4A51" w:rsidRPr="0032026E" w:rsidRDefault="00111BBE" w:rsidP="003B246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Diana Umaña</w:t>
            </w:r>
          </w:p>
        </w:tc>
        <w:tc>
          <w:tcPr>
            <w:tcW w:w="1109" w:type="dxa"/>
            <w:vAlign w:val="bottom"/>
          </w:tcPr>
          <w:p w14:paraId="2B8C69D1" w14:textId="16E5450C" w:rsidR="006C4A51" w:rsidRDefault="00206AD9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967959886</w:t>
            </w:r>
          </w:p>
          <w:p w14:paraId="44C44753" w14:textId="77777777" w:rsidR="006C4A51" w:rsidRPr="0032026E" w:rsidRDefault="006C4A51" w:rsidP="00FE0C48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08" w:type="dxa"/>
            <w:vAlign w:val="center"/>
          </w:tcPr>
          <w:p w14:paraId="38F1112C" w14:textId="6D25E8A4" w:rsidR="006C4A51" w:rsidRPr="0032026E" w:rsidRDefault="006C4A51" w:rsidP="00111BBE">
            <w:pPr>
              <w:spacing w:line="384" w:lineRule="atLeast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</w:pPr>
            <w:r>
              <w:t xml:space="preserve">   </w:t>
            </w:r>
            <w:r w:rsidR="00111BBE" w:rsidRPr="00111BBE">
              <w:rPr>
                <w:rFonts w:ascii="Bookman Old Style" w:eastAsia="Times New Roman" w:hAnsi="Bookman Old Style" w:cs="Times New Roman"/>
                <w:color w:val="1C5A85"/>
                <w:sz w:val="16"/>
                <w:szCs w:val="16"/>
                <w:u w:val="single"/>
                <w:lang w:eastAsia="es-CL"/>
              </w:rPr>
              <w:t>dianaumagar@hotmail.com</w:t>
            </w:r>
          </w:p>
        </w:tc>
      </w:tr>
      <w:tr w:rsidR="006C4A51" w14:paraId="591E453F" w14:textId="77777777" w:rsidTr="00AE4F6E">
        <w:trPr>
          <w:jc w:val="center"/>
        </w:trPr>
        <w:tc>
          <w:tcPr>
            <w:tcW w:w="2609" w:type="dxa"/>
            <w:vAlign w:val="bottom"/>
          </w:tcPr>
          <w:p w14:paraId="2F1875E2" w14:textId="77777777" w:rsidR="006C4A51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S.U.R BATUCO</w:t>
            </w:r>
          </w:p>
          <w:p w14:paraId="586F1A38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94DBC3F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763B97EC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</w:tc>
        <w:tc>
          <w:tcPr>
            <w:tcW w:w="1922" w:type="dxa"/>
            <w:vAlign w:val="bottom"/>
          </w:tcPr>
          <w:p w14:paraId="67402D2C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Santa Elena N.° 180, Sector Batuco, Comuna de Lampa</w:t>
            </w:r>
          </w:p>
        </w:tc>
        <w:tc>
          <w:tcPr>
            <w:tcW w:w="2268" w:type="dxa"/>
            <w:vAlign w:val="bottom"/>
          </w:tcPr>
          <w:p w14:paraId="2411D551" w14:textId="021F30F0" w:rsidR="006C4A51" w:rsidRPr="0032026E" w:rsidRDefault="00111BBE" w:rsidP="003B246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Ever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Calvo</w:t>
            </w:r>
          </w:p>
        </w:tc>
        <w:tc>
          <w:tcPr>
            <w:tcW w:w="1109" w:type="dxa"/>
            <w:vAlign w:val="bottom"/>
          </w:tcPr>
          <w:p w14:paraId="5B314038" w14:textId="4089E00E" w:rsidR="006C4A51" w:rsidRDefault="00206AD9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225751584</w:t>
            </w:r>
          </w:p>
          <w:p w14:paraId="04654E49" w14:textId="548804EC" w:rsidR="00206AD9" w:rsidRDefault="00206AD9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232787086</w:t>
            </w:r>
          </w:p>
          <w:p w14:paraId="0B797C3D" w14:textId="77777777" w:rsidR="006C4A51" w:rsidRPr="0032026E" w:rsidRDefault="006C4A51" w:rsidP="00FE0C48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08" w:type="dxa"/>
            <w:vAlign w:val="bottom"/>
          </w:tcPr>
          <w:p w14:paraId="674B919E" w14:textId="2D61DCE5" w:rsidR="006C4A51" w:rsidRPr="00111BBE" w:rsidRDefault="00111BBE" w:rsidP="00111BBE">
            <w:pPr>
              <w:spacing w:line="384" w:lineRule="atLeast"/>
              <w:jc w:val="center"/>
            </w:pPr>
            <w:r w:rsidRPr="00111BBE">
              <w:rPr>
                <w:rFonts w:ascii="Bookman Old Style" w:eastAsia="Times New Roman" w:hAnsi="Bookman Old Style" w:cs="Times New Roman"/>
                <w:color w:val="1C5A85"/>
                <w:sz w:val="16"/>
                <w:szCs w:val="16"/>
                <w:u w:val="single"/>
                <w:lang w:eastAsia="es-CL"/>
              </w:rPr>
              <w:t>everarmandochile@gmail.com</w:t>
            </w:r>
          </w:p>
        </w:tc>
      </w:tr>
      <w:tr w:rsidR="006C4A51" w14:paraId="6E275E87" w14:textId="77777777" w:rsidTr="00AE4F6E">
        <w:trPr>
          <w:jc w:val="center"/>
        </w:trPr>
        <w:tc>
          <w:tcPr>
            <w:tcW w:w="2609" w:type="dxa"/>
            <w:vAlign w:val="bottom"/>
          </w:tcPr>
          <w:p w14:paraId="79535C79" w14:textId="29391CB2" w:rsidR="006C4A51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Arial Unicode MS" w:hAnsi="Bookman Old Style" w:cs="Arial Unicode MS"/>
                <w:sz w:val="16"/>
                <w:szCs w:val="16"/>
              </w:rPr>
              <w:t>CECOSF BATUCO</w:t>
            </w:r>
          </w:p>
          <w:p w14:paraId="0E0F7EF4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38606D3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Lunes a Jueves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y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17:30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  <w:p w14:paraId="47C07843" w14:textId="77777777" w:rsidR="006C4A51" w:rsidRPr="0032026E" w:rsidRDefault="006C4A51" w:rsidP="00FE0C48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Viernes               de 08:30 a 13:30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y  de 14:30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 xml:space="preserve">  a 16:30 </w:t>
            </w:r>
            <w:proofErr w:type="spellStart"/>
            <w:r w:rsidRPr="0032026E">
              <w:rPr>
                <w:rFonts w:ascii="Bookman Old Style" w:hAnsi="Bookman Old Style"/>
                <w:sz w:val="16"/>
                <w:szCs w:val="16"/>
                <w:lang w:val="es-CL"/>
              </w:rPr>
              <w:t>hrs</w:t>
            </w:r>
            <w:proofErr w:type="spellEnd"/>
          </w:p>
        </w:tc>
        <w:tc>
          <w:tcPr>
            <w:tcW w:w="1922" w:type="dxa"/>
            <w:vAlign w:val="center"/>
          </w:tcPr>
          <w:p w14:paraId="3DD2713D" w14:textId="77777777" w:rsidR="006C4A51" w:rsidRPr="0032026E" w:rsidRDefault="006C4A51" w:rsidP="00FE0C48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2026E">
              <w:rPr>
                <w:rFonts w:ascii="Bookman Old Style" w:eastAsia="Times New Roman" w:hAnsi="Bookman Old Style" w:cs="Times New Roman"/>
                <w:sz w:val="16"/>
                <w:szCs w:val="16"/>
                <w:lang w:eastAsia="es-CL"/>
              </w:rPr>
              <w:t>Av. Argentina N.° 1075, sector Batuco, Comuna de Lampa</w:t>
            </w:r>
          </w:p>
        </w:tc>
        <w:tc>
          <w:tcPr>
            <w:tcW w:w="2268" w:type="dxa"/>
            <w:vAlign w:val="center"/>
          </w:tcPr>
          <w:p w14:paraId="4D4F1544" w14:textId="40D063C0" w:rsidR="006C4A51" w:rsidRPr="0032026E" w:rsidRDefault="00111BBE" w:rsidP="003B246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es-CL"/>
              </w:rPr>
              <w:t>Beatriz Ramirez</w:t>
            </w:r>
          </w:p>
        </w:tc>
        <w:tc>
          <w:tcPr>
            <w:tcW w:w="1109" w:type="dxa"/>
            <w:vAlign w:val="center"/>
          </w:tcPr>
          <w:p w14:paraId="65B9FB3E" w14:textId="77777777" w:rsidR="006C4A51" w:rsidRDefault="00206AD9" w:rsidP="00D50053">
            <w:pP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es-CL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es-CL"/>
              </w:rPr>
              <w:t>232787084</w:t>
            </w:r>
          </w:p>
          <w:p w14:paraId="6DEF9EF4" w14:textId="6AE527DF" w:rsidR="003B2461" w:rsidRPr="0032026E" w:rsidRDefault="003B2461" w:rsidP="00D5005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es-CL"/>
              </w:rPr>
              <w:t>232787086</w:t>
            </w:r>
          </w:p>
        </w:tc>
        <w:tc>
          <w:tcPr>
            <w:tcW w:w="3208" w:type="dxa"/>
            <w:vAlign w:val="center"/>
          </w:tcPr>
          <w:p w14:paraId="1CB1DAE6" w14:textId="77777777" w:rsidR="006C4A51" w:rsidRPr="00BF3513" w:rsidRDefault="006C4A51" w:rsidP="00676FFC">
            <w:pPr>
              <w:jc w:val="center"/>
              <w:rPr>
                <w:rFonts w:ascii="Bookman Old Style" w:hAnsi="Bookman Old Style"/>
                <w:color w:val="0000FF"/>
                <w:sz w:val="16"/>
                <w:szCs w:val="16"/>
                <w:u w:val="single"/>
              </w:rPr>
            </w:pPr>
            <w:r w:rsidRPr="00BF3513">
              <w:rPr>
                <w:rFonts w:ascii="Bookman Old Style" w:hAnsi="Bookman Old Style"/>
                <w:sz w:val="16"/>
                <w:szCs w:val="16"/>
                <w:u w:val="single"/>
              </w:rPr>
              <w:t>cecofbatuco@yahoo.es</w:t>
            </w:r>
          </w:p>
        </w:tc>
      </w:tr>
    </w:tbl>
    <w:p w14:paraId="77624AFD" w14:textId="77777777" w:rsidR="009E54AE" w:rsidRDefault="009E54AE" w:rsidP="009E54AE">
      <w:pPr>
        <w:rPr>
          <w:lang w:val="en-US"/>
        </w:rPr>
      </w:pPr>
    </w:p>
    <w:p w14:paraId="10E3C61F" w14:textId="77777777" w:rsidR="00676FFC" w:rsidRPr="00676FFC" w:rsidRDefault="00676FFC" w:rsidP="00676FFC">
      <w:pPr>
        <w:spacing w:after="0" w:line="240" w:lineRule="auto"/>
        <w:mirrorIndents/>
      </w:pPr>
    </w:p>
    <w:sectPr w:rsidR="00676FFC" w:rsidRPr="00676FFC" w:rsidSect="00206AD9">
      <w:pgSz w:w="20160" w:h="12240" w:orient="landscape" w:code="5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E"/>
    <w:rsid w:val="00111BBE"/>
    <w:rsid w:val="001F573E"/>
    <w:rsid w:val="0020110C"/>
    <w:rsid w:val="00206AD9"/>
    <w:rsid w:val="00253554"/>
    <w:rsid w:val="002832DB"/>
    <w:rsid w:val="0032026E"/>
    <w:rsid w:val="00336D93"/>
    <w:rsid w:val="003B2461"/>
    <w:rsid w:val="00676FFC"/>
    <w:rsid w:val="006C4A51"/>
    <w:rsid w:val="007C65BD"/>
    <w:rsid w:val="00814AFA"/>
    <w:rsid w:val="009E54AE"/>
    <w:rsid w:val="00AB41F8"/>
    <w:rsid w:val="00AE4F6E"/>
    <w:rsid w:val="00AF6680"/>
    <w:rsid w:val="00BF3513"/>
    <w:rsid w:val="00C250E6"/>
    <w:rsid w:val="00D35769"/>
    <w:rsid w:val="00D50053"/>
    <w:rsid w:val="00E60B00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0143"/>
  <w15:docId w15:val="{4E689095-FF94-4587-BEE8-7744B8D8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9E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6D9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20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0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0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0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02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juanpablo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bauz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amlamp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tapiah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ireccion.salud.lampa@gmail.com" TargetMode="External"/><Relationship Id="rId9" Type="http://schemas.openxmlformats.org/officeDocument/2006/relationships/hyperlink" Target="mailto:anajessica.orella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Paulina_</dc:creator>
  <cp:lastModifiedBy>Windows User</cp:lastModifiedBy>
  <cp:revision>2</cp:revision>
  <dcterms:created xsi:type="dcterms:W3CDTF">2020-05-18T16:14:00Z</dcterms:created>
  <dcterms:modified xsi:type="dcterms:W3CDTF">2020-05-18T16:14:00Z</dcterms:modified>
</cp:coreProperties>
</file>